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3" w:rsidRPr="00C15BC3" w:rsidRDefault="00EC6DEB" w:rsidP="00EC6DEB">
      <w:pPr>
        <w:ind w:left="2832" w:firstLine="708"/>
        <w:rPr>
          <w:b/>
          <w:sz w:val="24"/>
          <w:szCs w:val="24"/>
        </w:rPr>
      </w:pPr>
      <w:r w:rsidRPr="00EC6DEB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-245110</wp:posOffset>
            </wp:positionV>
            <wp:extent cx="1560195" cy="1541145"/>
            <wp:effectExtent l="19050" t="0" r="1905" b="0"/>
            <wp:wrapSquare wrapText="bothSides"/>
            <wp:docPr id="1" name="Рисунок 1" descr="C:\Documents and Settings\Я\Рабочий стол\IRINA\Банер\Логотип_А.В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Рисунок 2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C3" w:rsidRPr="00BA12BD">
        <w:rPr>
          <w:b/>
          <w:color w:val="7030A0"/>
          <w:sz w:val="36"/>
          <w:szCs w:val="36"/>
        </w:rPr>
        <w:t xml:space="preserve">ИП «Катков </w:t>
      </w:r>
      <w:r>
        <w:rPr>
          <w:b/>
          <w:color w:val="7030A0"/>
          <w:sz w:val="36"/>
          <w:szCs w:val="36"/>
        </w:rPr>
        <w:t>А.</w:t>
      </w:r>
      <w:r w:rsidR="00C15BC3" w:rsidRPr="00BA12BD">
        <w:rPr>
          <w:b/>
          <w:color w:val="7030A0"/>
          <w:sz w:val="36"/>
          <w:szCs w:val="36"/>
        </w:rPr>
        <w:t xml:space="preserve">В.»    </w:t>
      </w:r>
    </w:p>
    <w:p w:rsidR="00EC6DEB" w:rsidRDefault="00C15BC3" w:rsidP="00EC6DEB">
      <w:pPr>
        <w:spacing w:line="240" w:lineRule="auto"/>
        <w:ind w:left="2832" w:firstLine="708"/>
      </w:pPr>
      <w:r w:rsidRPr="00C15BC3">
        <w:t xml:space="preserve">МО, г. Талдом, ул. </w:t>
      </w:r>
      <w:proofErr w:type="gramStart"/>
      <w:r w:rsidRPr="00C15BC3">
        <w:t>Советская</w:t>
      </w:r>
      <w:proofErr w:type="gramEnd"/>
      <w:r w:rsidRPr="00C15BC3">
        <w:t>, д.</w:t>
      </w:r>
      <w:r w:rsidR="00EC6DEB">
        <w:t xml:space="preserve">45,  </w:t>
      </w:r>
    </w:p>
    <w:p w:rsidR="00C15BC3" w:rsidRDefault="00EC6DEB" w:rsidP="00EC6DEB">
      <w:pPr>
        <w:spacing w:line="240" w:lineRule="auto"/>
        <w:ind w:left="2832" w:firstLine="708"/>
        <w:rPr>
          <w:color w:val="FF0000"/>
        </w:rPr>
      </w:pPr>
      <w:r>
        <w:rPr>
          <w:color w:val="FF0000"/>
        </w:rPr>
        <w:t xml:space="preserve">Тел: </w:t>
      </w:r>
      <w:r w:rsidRPr="00EC6DEB">
        <w:rPr>
          <w:color w:val="FF0000"/>
        </w:rPr>
        <w:t>8(926)130-66-33,</w:t>
      </w:r>
      <w:r>
        <w:t xml:space="preserve">  </w:t>
      </w:r>
      <w:r w:rsidR="004F76DA" w:rsidRPr="00BA12BD">
        <w:rPr>
          <w:color w:val="FF0000"/>
        </w:rPr>
        <w:t>8(916)900-82-86</w:t>
      </w:r>
    </w:p>
    <w:p w:rsidR="00EC6DEB" w:rsidRDefault="00EC6DEB" w:rsidP="00EC6DEB">
      <w:pPr>
        <w:spacing w:line="240" w:lineRule="auto"/>
        <w:ind w:left="2832" w:firstLine="708"/>
      </w:pPr>
    </w:p>
    <w:p w:rsidR="00C15BC3" w:rsidRPr="00BA12BD" w:rsidRDefault="00C15BC3" w:rsidP="008B326A">
      <w:pPr>
        <w:spacing w:line="240" w:lineRule="auto"/>
        <w:jc w:val="center"/>
        <w:rPr>
          <w:sz w:val="28"/>
          <w:szCs w:val="28"/>
        </w:rPr>
      </w:pPr>
      <w:r w:rsidRPr="00BA12BD">
        <w:rPr>
          <w:sz w:val="28"/>
          <w:szCs w:val="28"/>
        </w:rPr>
        <w:t>Прайс-лист</w:t>
      </w:r>
      <w:r w:rsidR="00EC6DEB" w:rsidRPr="00EC6DEB">
        <w:rPr>
          <w:b/>
          <w:sz w:val="24"/>
          <w:szCs w:val="24"/>
        </w:rPr>
        <w:t xml:space="preserve"> </w:t>
      </w:r>
      <w:r w:rsidR="002E2001">
        <w:rPr>
          <w:b/>
          <w:sz w:val="24"/>
          <w:szCs w:val="24"/>
        </w:rPr>
        <w:t>от 23</w:t>
      </w:r>
      <w:r w:rsidR="00EC6DEB">
        <w:rPr>
          <w:b/>
          <w:sz w:val="24"/>
          <w:szCs w:val="24"/>
        </w:rPr>
        <w:t>.03</w:t>
      </w:r>
      <w:r w:rsidR="00EC6DEB" w:rsidRPr="00C15BC3">
        <w:rPr>
          <w:b/>
          <w:sz w:val="24"/>
          <w:szCs w:val="24"/>
        </w:rPr>
        <w:t>.201</w:t>
      </w:r>
      <w:r w:rsidR="002E2001">
        <w:rPr>
          <w:b/>
          <w:sz w:val="24"/>
          <w:szCs w:val="24"/>
        </w:rPr>
        <w:t>5</w:t>
      </w:r>
    </w:p>
    <w:p w:rsidR="00C15BC3" w:rsidRDefault="00C84A0E" w:rsidP="008B326A">
      <w:pPr>
        <w:spacing w:line="240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ДОСКА ПОЛА, БЛОК-ХАУС, ИМИТАЦИЯ БРУСА</w:t>
      </w:r>
    </w:p>
    <w:p w:rsidR="00734E90" w:rsidRPr="00BA12BD" w:rsidRDefault="00734E90" w:rsidP="008B326A">
      <w:pPr>
        <w:spacing w:line="240" w:lineRule="auto"/>
        <w:jc w:val="center"/>
        <w:rPr>
          <w:b/>
          <w:color w:val="7030A0"/>
          <w:sz w:val="32"/>
          <w:szCs w:val="32"/>
        </w:rPr>
      </w:pPr>
    </w:p>
    <w:tbl>
      <w:tblPr>
        <w:tblStyle w:val="a3"/>
        <w:tblW w:w="9672" w:type="dxa"/>
        <w:tblInd w:w="392" w:type="dxa"/>
        <w:tblLayout w:type="fixed"/>
        <w:tblLook w:val="04A0"/>
      </w:tblPr>
      <w:tblGrid>
        <w:gridCol w:w="3860"/>
        <w:gridCol w:w="1985"/>
        <w:gridCol w:w="1275"/>
        <w:gridCol w:w="1276"/>
        <w:gridCol w:w="1276"/>
      </w:tblGrid>
      <w:tr w:rsidR="00D1564F" w:rsidTr="00831173">
        <w:tc>
          <w:tcPr>
            <w:tcW w:w="3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564F" w:rsidRPr="004F76DA" w:rsidRDefault="00D1564F" w:rsidP="00543DFE">
            <w:pPr>
              <w:jc w:val="center"/>
              <w:rPr>
                <w:b/>
                <w:sz w:val="28"/>
                <w:szCs w:val="28"/>
              </w:rPr>
            </w:pPr>
            <w:r w:rsidRPr="004F76D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1564F" w:rsidRPr="004F76DA" w:rsidRDefault="00D1564F" w:rsidP="00732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Размер, </w:t>
            </w:r>
            <w:r w:rsidRPr="00D95381">
              <w:rPr>
                <w:sz w:val="24"/>
                <w:szCs w:val="24"/>
              </w:rPr>
              <w:t>толщ./</w:t>
            </w:r>
            <w:proofErr w:type="spellStart"/>
            <w:r w:rsidRPr="00D95381">
              <w:rPr>
                <w:sz w:val="24"/>
                <w:szCs w:val="24"/>
              </w:rPr>
              <w:t>шир</w:t>
            </w:r>
            <w:proofErr w:type="spellEnd"/>
            <w:r w:rsidRPr="00D95381">
              <w:rPr>
                <w:sz w:val="24"/>
                <w:szCs w:val="24"/>
              </w:rPr>
              <w:t>/дл</w:t>
            </w:r>
            <w:proofErr w:type="gramStart"/>
            <w:r w:rsidRPr="00D953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D95381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1564F" w:rsidRPr="004F76DA" w:rsidRDefault="00D1564F" w:rsidP="003D7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1564F" w:rsidRPr="003D727A" w:rsidRDefault="00D1564F" w:rsidP="003D72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²</w:t>
            </w:r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64F" w:rsidRDefault="00D1564F" w:rsidP="003D727A">
            <w:pPr>
              <w:jc w:val="center"/>
              <w:rPr>
                <w:b/>
                <w:sz w:val="28"/>
                <w:szCs w:val="28"/>
              </w:rPr>
            </w:pPr>
            <w:r w:rsidRPr="003D727A">
              <w:rPr>
                <w:b/>
                <w:sz w:val="28"/>
                <w:szCs w:val="28"/>
              </w:rPr>
              <w:t>Цена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D1564F" w:rsidRPr="004F76DA" w:rsidRDefault="00D1564F" w:rsidP="003D72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  <w:r w:rsidRPr="003D727A">
              <w:rPr>
                <w:b/>
                <w:sz w:val="28"/>
                <w:szCs w:val="28"/>
              </w:rPr>
              <w:t xml:space="preserve"> /</w:t>
            </w:r>
            <w:proofErr w:type="spellStart"/>
            <w:r w:rsidRPr="003D727A">
              <w:rPr>
                <w:b/>
                <w:sz w:val="28"/>
                <w:szCs w:val="28"/>
              </w:rPr>
              <w:t>уп</w:t>
            </w:r>
            <w:proofErr w:type="spellEnd"/>
            <w:r w:rsidRPr="003D727A">
              <w:rPr>
                <w:b/>
                <w:sz w:val="28"/>
                <w:szCs w:val="28"/>
              </w:rPr>
              <w:t>.</w:t>
            </w:r>
          </w:p>
        </w:tc>
      </w:tr>
      <w:tr w:rsidR="00D1564F" w:rsidTr="00831173">
        <w:tc>
          <w:tcPr>
            <w:tcW w:w="3860" w:type="dxa"/>
            <w:tcBorders>
              <w:top w:val="single" w:sz="18" w:space="0" w:color="auto"/>
              <w:left w:val="single" w:sz="18" w:space="0" w:color="auto"/>
            </w:tcBorders>
          </w:tcPr>
          <w:p w:rsidR="00D1564F" w:rsidRPr="003D727A" w:rsidRDefault="004C6D0A" w:rsidP="004C6D0A">
            <w:pPr>
              <w:rPr>
                <w:sz w:val="24"/>
                <w:szCs w:val="24"/>
              </w:rPr>
            </w:pPr>
            <w:r w:rsidRPr="00831173">
              <w:rPr>
                <w:b/>
                <w:sz w:val="24"/>
                <w:szCs w:val="24"/>
              </w:rPr>
              <w:t>Доска пола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евро </w:t>
            </w:r>
            <w:r w:rsidRPr="00D1564F">
              <w:rPr>
                <w:sz w:val="24"/>
                <w:szCs w:val="24"/>
              </w:rPr>
              <w:t>(шпунт)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D1564F" w:rsidRPr="003D727A" w:rsidRDefault="004C6D0A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110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C6D0A" w:rsidRPr="003D727A" w:rsidRDefault="004C6D0A" w:rsidP="004C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1564F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D1564F" w:rsidRPr="003D727A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D1564F" w:rsidTr="00831173">
        <w:tc>
          <w:tcPr>
            <w:tcW w:w="3860" w:type="dxa"/>
            <w:tcBorders>
              <w:left w:val="single" w:sz="18" w:space="0" w:color="auto"/>
            </w:tcBorders>
          </w:tcPr>
          <w:p w:rsidR="00D1564F" w:rsidRDefault="00D1564F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564F" w:rsidRDefault="004C6D0A" w:rsidP="004C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110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1275" w:type="dxa"/>
          </w:tcPr>
          <w:p w:rsidR="004C6D0A" w:rsidRDefault="004C6D0A" w:rsidP="004C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564F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564F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0C4F72" w:rsidTr="00831173">
        <w:tc>
          <w:tcPr>
            <w:tcW w:w="3860" w:type="dxa"/>
            <w:tcBorders>
              <w:left w:val="single" w:sz="18" w:space="0" w:color="auto"/>
            </w:tcBorders>
          </w:tcPr>
          <w:p w:rsidR="000C4F72" w:rsidRDefault="000C4F72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4F72" w:rsidRDefault="004C6D0A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110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4000</w:t>
            </w:r>
          </w:p>
        </w:tc>
        <w:tc>
          <w:tcPr>
            <w:tcW w:w="1275" w:type="dxa"/>
          </w:tcPr>
          <w:p w:rsidR="000C4F72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4F72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C4F72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650F44" w:rsidTr="00831173">
        <w:tc>
          <w:tcPr>
            <w:tcW w:w="3860" w:type="dxa"/>
            <w:tcBorders>
              <w:left w:val="single" w:sz="18" w:space="0" w:color="auto"/>
            </w:tcBorders>
          </w:tcPr>
          <w:p w:rsidR="00650F44" w:rsidRDefault="00650F44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0F44" w:rsidRDefault="004C6D0A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110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</w:tcPr>
          <w:p w:rsidR="00650F44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50F44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50F44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</w:tr>
      <w:tr w:rsidR="00E00BB3" w:rsidTr="00831173">
        <w:tc>
          <w:tcPr>
            <w:tcW w:w="3860" w:type="dxa"/>
            <w:tcBorders>
              <w:left w:val="single" w:sz="18" w:space="0" w:color="auto"/>
            </w:tcBorders>
          </w:tcPr>
          <w:p w:rsidR="00E74267" w:rsidRDefault="00E74267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BB3" w:rsidRDefault="004C6D0A" w:rsidP="004C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115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</w:tcPr>
          <w:p w:rsidR="00E00BB3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0BB3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00BB3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  <w:tr w:rsidR="00D1564F" w:rsidTr="00831173">
        <w:tc>
          <w:tcPr>
            <w:tcW w:w="3860" w:type="dxa"/>
            <w:tcBorders>
              <w:left w:val="single" w:sz="18" w:space="0" w:color="auto"/>
            </w:tcBorders>
          </w:tcPr>
          <w:p w:rsidR="00D1564F" w:rsidRDefault="00D1564F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564F" w:rsidRDefault="004C6D0A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135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1275" w:type="dxa"/>
          </w:tcPr>
          <w:p w:rsidR="00D1564F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564F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1564F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4C6D0A" w:rsidTr="00831173">
        <w:tc>
          <w:tcPr>
            <w:tcW w:w="3860" w:type="dxa"/>
            <w:tcBorders>
              <w:left w:val="single" w:sz="18" w:space="0" w:color="auto"/>
            </w:tcBorders>
          </w:tcPr>
          <w:p w:rsidR="004C6D0A" w:rsidRDefault="004C6D0A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6D0A" w:rsidRDefault="004C6D0A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135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</w:tcPr>
          <w:p w:rsidR="004C6D0A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C6D0A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C6D0A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4C6D0A" w:rsidTr="00831173">
        <w:tc>
          <w:tcPr>
            <w:tcW w:w="3860" w:type="dxa"/>
            <w:tcBorders>
              <w:left w:val="single" w:sz="18" w:space="0" w:color="auto"/>
              <w:bottom w:val="single" w:sz="18" w:space="0" w:color="auto"/>
            </w:tcBorders>
          </w:tcPr>
          <w:p w:rsidR="004C6D0A" w:rsidRDefault="004C6D0A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C6D0A" w:rsidRDefault="004C6D0A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140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C6D0A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C6D0A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4C6D0A" w:rsidRDefault="004C6D0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</w:tr>
      <w:tr w:rsidR="0068283C" w:rsidTr="00831173">
        <w:tc>
          <w:tcPr>
            <w:tcW w:w="3860" w:type="dxa"/>
            <w:tcBorders>
              <w:top w:val="single" w:sz="18" w:space="0" w:color="auto"/>
              <w:left w:val="single" w:sz="18" w:space="0" w:color="auto"/>
            </w:tcBorders>
          </w:tcPr>
          <w:p w:rsidR="0068283C" w:rsidRPr="00831173" w:rsidRDefault="0068283C" w:rsidP="00E95293">
            <w:pPr>
              <w:rPr>
                <w:b/>
                <w:sz w:val="24"/>
                <w:szCs w:val="24"/>
              </w:rPr>
            </w:pPr>
            <w:proofErr w:type="spellStart"/>
            <w:r w:rsidRPr="00831173">
              <w:rPr>
                <w:b/>
                <w:sz w:val="24"/>
                <w:szCs w:val="24"/>
              </w:rPr>
              <w:t>Блок-хаус</w:t>
            </w:r>
            <w:proofErr w:type="spellEnd"/>
            <w:r w:rsidRPr="008311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8283C" w:rsidRPr="003D727A" w:rsidRDefault="0068283C" w:rsidP="00E95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х 135 х 6000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8283C" w:rsidRPr="003D727A" w:rsidRDefault="0068283C" w:rsidP="00E9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8283C" w:rsidRPr="003D727A" w:rsidRDefault="0068283C" w:rsidP="00E95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68283C" w:rsidRPr="003D727A" w:rsidRDefault="0068283C" w:rsidP="0068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68283C" w:rsidTr="00831173">
        <w:tc>
          <w:tcPr>
            <w:tcW w:w="3860" w:type="dxa"/>
            <w:tcBorders>
              <w:left w:val="single" w:sz="18" w:space="0" w:color="auto"/>
            </w:tcBorders>
          </w:tcPr>
          <w:p w:rsidR="0068283C" w:rsidRPr="003D727A" w:rsidRDefault="0068283C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3C" w:rsidRPr="003D727A" w:rsidRDefault="0068283C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135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</w:tcPr>
          <w:p w:rsidR="0068283C" w:rsidRPr="003D727A" w:rsidRDefault="0068283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8283C" w:rsidRPr="003D727A" w:rsidRDefault="0068283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</w:t>
            </w:r>
          </w:p>
        </w:tc>
      </w:tr>
      <w:tr w:rsidR="0068283C" w:rsidTr="00831173">
        <w:tc>
          <w:tcPr>
            <w:tcW w:w="3860" w:type="dxa"/>
            <w:tcBorders>
              <w:left w:val="single" w:sz="18" w:space="0" w:color="auto"/>
            </w:tcBorders>
          </w:tcPr>
          <w:p w:rsidR="0068283C" w:rsidRPr="000075C4" w:rsidRDefault="0068283C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3C" w:rsidRDefault="0068283C" w:rsidP="00682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</w:tcPr>
          <w:p w:rsidR="0068283C" w:rsidRDefault="0068283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8283C" w:rsidRDefault="0068283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</w:tr>
      <w:tr w:rsidR="0068283C" w:rsidTr="00831173">
        <w:tc>
          <w:tcPr>
            <w:tcW w:w="3860" w:type="dxa"/>
            <w:tcBorders>
              <w:left w:val="single" w:sz="18" w:space="0" w:color="auto"/>
            </w:tcBorders>
          </w:tcPr>
          <w:p w:rsidR="0068283C" w:rsidRPr="003D727A" w:rsidRDefault="0068283C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3C" w:rsidRPr="003D727A" w:rsidRDefault="0068283C" w:rsidP="00682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135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</w:tcPr>
          <w:p w:rsidR="0068283C" w:rsidRPr="003D727A" w:rsidRDefault="0068283C" w:rsidP="0068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283C" w:rsidRPr="003D727A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8283C" w:rsidRPr="003D727A" w:rsidRDefault="0068283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</w:tr>
      <w:tr w:rsidR="0068283C" w:rsidTr="00831173">
        <w:tc>
          <w:tcPr>
            <w:tcW w:w="3860" w:type="dxa"/>
            <w:tcBorders>
              <w:left w:val="single" w:sz="18" w:space="0" w:color="auto"/>
            </w:tcBorders>
          </w:tcPr>
          <w:p w:rsidR="0068283C" w:rsidRDefault="0068283C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3C" w:rsidRDefault="00734E90" w:rsidP="0073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</w:tr>
      <w:tr w:rsidR="0068283C" w:rsidTr="00831173">
        <w:tc>
          <w:tcPr>
            <w:tcW w:w="3860" w:type="dxa"/>
            <w:tcBorders>
              <w:left w:val="single" w:sz="18" w:space="0" w:color="auto"/>
              <w:bottom w:val="single" w:sz="18" w:space="0" w:color="auto"/>
            </w:tcBorders>
          </w:tcPr>
          <w:p w:rsidR="0068283C" w:rsidRDefault="0068283C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8283C" w:rsidRDefault="00734E90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68283C" w:rsidTr="00831173">
        <w:tc>
          <w:tcPr>
            <w:tcW w:w="3860" w:type="dxa"/>
            <w:tcBorders>
              <w:top w:val="single" w:sz="18" w:space="0" w:color="auto"/>
              <w:left w:val="single" w:sz="18" w:space="0" w:color="auto"/>
            </w:tcBorders>
          </w:tcPr>
          <w:p w:rsidR="0068283C" w:rsidRDefault="00734E90" w:rsidP="003D727A">
            <w:pPr>
              <w:rPr>
                <w:sz w:val="24"/>
                <w:szCs w:val="24"/>
              </w:rPr>
            </w:pPr>
            <w:r w:rsidRPr="00831173">
              <w:rPr>
                <w:b/>
                <w:sz w:val="24"/>
                <w:szCs w:val="24"/>
              </w:rPr>
              <w:t>Имитация бруса</w:t>
            </w:r>
            <w:r>
              <w:rPr>
                <w:sz w:val="24"/>
                <w:szCs w:val="24"/>
              </w:rPr>
              <w:t xml:space="preserve"> из хвойных пород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8283C" w:rsidRDefault="00734E90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135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5,67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68283C" w:rsidTr="00831173">
        <w:tc>
          <w:tcPr>
            <w:tcW w:w="3860" w:type="dxa"/>
            <w:tcBorders>
              <w:left w:val="single" w:sz="18" w:space="0" w:color="auto"/>
            </w:tcBorders>
          </w:tcPr>
          <w:p w:rsidR="0068283C" w:rsidRDefault="0068283C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3C" w:rsidRDefault="00734E90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185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</w:tr>
      <w:tr w:rsidR="0068283C" w:rsidTr="00831173">
        <w:tc>
          <w:tcPr>
            <w:tcW w:w="3860" w:type="dxa"/>
            <w:tcBorders>
              <w:left w:val="single" w:sz="18" w:space="0" w:color="auto"/>
              <w:bottom w:val="single" w:sz="18" w:space="0" w:color="auto"/>
            </w:tcBorders>
          </w:tcPr>
          <w:p w:rsidR="0068283C" w:rsidRDefault="0068283C" w:rsidP="003D72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8283C" w:rsidRDefault="00734E90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140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68283C" w:rsidRDefault="00734E90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8B326A" w:rsidRDefault="008B326A" w:rsidP="003D727A">
      <w:pPr>
        <w:rPr>
          <w:b/>
          <w:sz w:val="24"/>
          <w:szCs w:val="24"/>
        </w:rPr>
      </w:pPr>
    </w:p>
    <w:sectPr w:rsidR="008B326A" w:rsidSect="006659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BC3"/>
    <w:rsid w:val="000075C4"/>
    <w:rsid w:val="000C4F72"/>
    <w:rsid w:val="001103CE"/>
    <w:rsid w:val="00174B2C"/>
    <w:rsid w:val="001B24C2"/>
    <w:rsid w:val="001C0037"/>
    <w:rsid w:val="00264ACA"/>
    <w:rsid w:val="00293D2A"/>
    <w:rsid w:val="00294952"/>
    <w:rsid w:val="002E2001"/>
    <w:rsid w:val="00322AC1"/>
    <w:rsid w:val="003B63EE"/>
    <w:rsid w:val="003D727A"/>
    <w:rsid w:val="004B7BA2"/>
    <w:rsid w:val="004C6D0A"/>
    <w:rsid w:val="004D054C"/>
    <w:rsid w:val="004F76DA"/>
    <w:rsid w:val="0051469D"/>
    <w:rsid w:val="00543DFE"/>
    <w:rsid w:val="00552836"/>
    <w:rsid w:val="0057609D"/>
    <w:rsid w:val="005A4D0B"/>
    <w:rsid w:val="005D0FAA"/>
    <w:rsid w:val="0063361E"/>
    <w:rsid w:val="00650F44"/>
    <w:rsid w:val="00665990"/>
    <w:rsid w:val="0068283C"/>
    <w:rsid w:val="006E1F1B"/>
    <w:rsid w:val="007320A0"/>
    <w:rsid w:val="00734E90"/>
    <w:rsid w:val="00756CE9"/>
    <w:rsid w:val="007A27CF"/>
    <w:rsid w:val="007E087C"/>
    <w:rsid w:val="00831173"/>
    <w:rsid w:val="008504D8"/>
    <w:rsid w:val="008B326A"/>
    <w:rsid w:val="00A5012F"/>
    <w:rsid w:val="00BA12BD"/>
    <w:rsid w:val="00C15BC3"/>
    <w:rsid w:val="00C473B7"/>
    <w:rsid w:val="00C84A0E"/>
    <w:rsid w:val="00D1564F"/>
    <w:rsid w:val="00D8069C"/>
    <w:rsid w:val="00D95381"/>
    <w:rsid w:val="00E00BB3"/>
    <w:rsid w:val="00E74267"/>
    <w:rsid w:val="00EC6DEB"/>
    <w:rsid w:val="00F44C0C"/>
    <w:rsid w:val="00F6509C"/>
    <w:rsid w:val="00F71FE5"/>
    <w:rsid w:val="00F87EBB"/>
    <w:rsid w:val="00F97F4F"/>
    <w:rsid w:val="00FA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21</cp:revision>
  <cp:lastPrinted>2012-04-05T07:47:00Z</cp:lastPrinted>
  <dcterms:created xsi:type="dcterms:W3CDTF">2012-03-27T09:40:00Z</dcterms:created>
  <dcterms:modified xsi:type="dcterms:W3CDTF">2015-03-23T07:40:00Z</dcterms:modified>
</cp:coreProperties>
</file>