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DB" w:rsidRDefault="00340DDB" w:rsidP="00213EFD">
      <w:pPr>
        <w:spacing w:line="240" w:lineRule="auto"/>
        <w:ind w:left="8496" w:firstLine="708"/>
        <w:rPr>
          <w:b/>
          <w:sz w:val="24"/>
          <w:szCs w:val="24"/>
        </w:rPr>
      </w:pPr>
      <w:r w:rsidRPr="00340DDB">
        <w:rPr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-319405</wp:posOffset>
            </wp:positionV>
            <wp:extent cx="1343025" cy="1350010"/>
            <wp:effectExtent l="19050" t="0" r="9525" b="0"/>
            <wp:wrapTight wrapText="bothSides">
              <wp:wrapPolygon edited="0">
                <wp:start x="-306" y="0"/>
                <wp:lineTo x="-306" y="21336"/>
                <wp:lineTo x="21753" y="21336"/>
                <wp:lineTo x="21753" y="0"/>
                <wp:lineTo x="-306" y="0"/>
              </wp:wrapPolygon>
            </wp:wrapTight>
            <wp:docPr id="2" name="Рисунок 1" descr="C:\Documents and Settings\Я\Рабочий стол\IRINA\Банер\Логотип_А.В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Рабочий стол\IRINA\Банер\Логотип_А.В.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BC3" w:rsidRPr="00615DD2">
        <w:rPr>
          <w:b/>
          <w:color w:val="7030A0"/>
          <w:sz w:val="32"/>
          <w:szCs w:val="32"/>
        </w:rPr>
        <w:t xml:space="preserve">ИП «Катков </w:t>
      </w:r>
      <w:r w:rsidR="00654E3A">
        <w:rPr>
          <w:b/>
          <w:color w:val="7030A0"/>
          <w:sz w:val="32"/>
          <w:szCs w:val="32"/>
        </w:rPr>
        <w:t>А.В.</w:t>
      </w:r>
      <w:r w:rsidR="00C15BC3" w:rsidRPr="00615DD2">
        <w:rPr>
          <w:b/>
          <w:color w:val="7030A0"/>
          <w:sz w:val="32"/>
          <w:szCs w:val="32"/>
        </w:rPr>
        <w:t>»</w:t>
      </w:r>
    </w:p>
    <w:p w:rsidR="00C15BC3" w:rsidRPr="00615DD2" w:rsidRDefault="00C15BC3" w:rsidP="00213EFD">
      <w:pPr>
        <w:spacing w:line="240" w:lineRule="auto"/>
        <w:ind w:left="8496" w:firstLine="708"/>
        <w:rPr>
          <w:sz w:val="24"/>
          <w:szCs w:val="24"/>
        </w:rPr>
      </w:pPr>
      <w:r w:rsidRPr="00615DD2">
        <w:rPr>
          <w:sz w:val="24"/>
          <w:szCs w:val="24"/>
        </w:rPr>
        <w:t xml:space="preserve">МО, г. Талдом, ул. </w:t>
      </w:r>
      <w:proofErr w:type="gramStart"/>
      <w:r w:rsidRPr="00615DD2">
        <w:rPr>
          <w:sz w:val="24"/>
          <w:szCs w:val="24"/>
        </w:rPr>
        <w:t>Советская</w:t>
      </w:r>
      <w:proofErr w:type="gramEnd"/>
      <w:r w:rsidRPr="00615DD2">
        <w:rPr>
          <w:sz w:val="24"/>
          <w:szCs w:val="24"/>
        </w:rPr>
        <w:t>, д.</w:t>
      </w:r>
      <w:r w:rsidR="00547B09">
        <w:rPr>
          <w:sz w:val="24"/>
          <w:szCs w:val="24"/>
        </w:rPr>
        <w:t>4</w:t>
      </w:r>
      <w:r w:rsidRPr="00615DD2">
        <w:rPr>
          <w:sz w:val="24"/>
          <w:szCs w:val="24"/>
        </w:rPr>
        <w:t>6</w:t>
      </w:r>
    </w:p>
    <w:p w:rsidR="00045622" w:rsidRPr="00C34008" w:rsidRDefault="00C15BC3" w:rsidP="00213EFD">
      <w:pPr>
        <w:spacing w:line="240" w:lineRule="auto"/>
        <w:rPr>
          <w:b/>
          <w:color w:val="7030A0"/>
          <w:sz w:val="28"/>
          <w:szCs w:val="28"/>
        </w:rPr>
      </w:pPr>
      <w:r w:rsidRPr="00654E3A">
        <w:rPr>
          <w:b/>
          <w:sz w:val="32"/>
          <w:szCs w:val="32"/>
        </w:rPr>
        <w:t>Прайс-лист</w:t>
      </w:r>
      <w:r w:rsidR="00615DD2" w:rsidRPr="00654E3A">
        <w:rPr>
          <w:b/>
          <w:sz w:val="32"/>
          <w:szCs w:val="32"/>
        </w:rPr>
        <w:t xml:space="preserve">  </w:t>
      </w:r>
      <w:r w:rsidR="00CA7721">
        <w:rPr>
          <w:b/>
          <w:sz w:val="32"/>
          <w:szCs w:val="32"/>
        </w:rPr>
        <w:t xml:space="preserve">на сыпучие материалы </w:t>
      </w:r>
      <w:r w:rsidR="00340DDB">
        <w:rPr>
          <w:b/>
          <w:sz w:val="36"/>
          <w:szCs w:val="36"/>
        </w:rPr>
        <w:t xml:space="preserve">  </w:t>
      </w:r>
      <w:r w:rsidR="003A44DF">
        <w:rPr>
          <w:b/>
          <w:sz w:val="24"/>
          <w:szCs w:val="24"/>
        </w:rPr>
        <w:t>от  04</w:t>
      </w:r>
      <w:r w:rsidR="00C34008" w:rsidRPr="00C34008">
        <w:rPr>
          <w:b/>
          <w:sz w:val="24"/>
          <w:szCs w:val="24"/>
        </w:rPr>
        <w:t>.</w:t>
      </w:r>
      <w:r w:rsidR="00817CF1">
        <w:rPr>
          <w:b/>
          <w:sz w:val="24"/>
          <w:szCs w:val="24"/>
        </w:rPr>
        <w:t>05</w:t>
      </w:r>
      <w:r w:rsidR="003A44DF">
        <w:rPr>
          <w:b/>
          <w:sz w:val="24"/>
          <w:szCs w:val="24"/>
        </w:rPr>
        <w:t>.</w:t>
      </w:r>
      <w:r w:rsidR="002714A1">
        <w:rPr>
          <w:b/>
          <w:sz w:val="24"/>
          <w:szCs w:val="24"/>
        </w:rPr>
        <w:t>201</w:t>
      </w:r>
      <w:r w:rsidR="003A44DF">
        <w:rPr>
          <w:b/>
          <w:sz w:val="24"/>
          <w:szCs w:val="24"/>
        </w:rPr>
        <w:t>8.</w:t>
      </w:r>
    </w:p>
    <w:tbl>
      <w:tblPr>
        <w:tblStyle w:val="a3"/>
        <w:tblW w:w="0" w:type="auto"/>
        <w:tblInd w:w="-176" w:type="dxa"/>
        <w:tblLook w:val="04A0"/>
      </w:tblPr>
      <w:tblGrid>
        <w:gridCol w:w="5813"/>
        <w:gridCol w:w="1701"/>
        <w:gridCol w:w="1701"/>
        <w:gridCol w:w="1559"/>
        <w:gridCol w:w="2977"/>
      </w:tblGrid>
      <w:tr w:rsidR="00C34008" w:rsidRPr="005A0E6B" w:rsidTr="00817CF1">
        <w:tc>
          <w:tcPr>
            <w:tcW w:w="5813" w:type="dxa"/>
          </w:tcPr>
          <w:p w:rsidR="00C34008" w:rsidRPr="005A0E6B" w:rsidRDefault="00C34008" w:rsidP="00654E3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A0E6B">
              <w:rPr>
                <w:b/>
                <w:color w:val="7030A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C34008" w:rsidRPr="005A0E6B" w:rsidRDefault="00C34008" w:rsidP="00654E3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A0E6B">
              <w:rPr>
                <w:b/>
                <w:color w:val="7030A0"/>
                <w:sz w:val="28"/>
                <w:szCs w:val="28"/>
              </w:rPr>
              <w:t xml:space="preserve">Цена, </w:t>
            </w:r>
            <w:proofErr w:type="spellStart"/>
            <w:r w:rsidRPr="005A0E6B">
              <w:rPr>
                <w:b/>
                <w:color w:val="7030A0"/>
                <w:sz w:val="28"/>
                <w:szCs w:val="28"/>
              </w:rPr>
              <w:t>руб</w:t>
            </w:r>
            <w:proofErr w:type="spellEnd"/>
            <w:r w:rsidRPr="005A0E6B">
              <w:rPr>
                <w:b/>
                <w:color w:val="7030A0"/>
                <w:sz w:val="28"/>
                <w:szCs w:val="28"/>
              </w:rPr>
              <w:t xml:space="preserve">/ </w:t>
            </w:r>
            <w:proofErr w:type="gramStart"/>
            <w:r w:rsidRPr="005A0E6B">
              <w:rPr>
                <w:b/>
                <w:color w:val="7030A0"/>
                <w:sz w:val="28"/>
                <w:szCs w:val="28"/>
              </w:rPr>
              <w:t>м</w:t>
            </w:r>
            <w:proofErr w:type="gramEnd"/>
            <w:r w:rsidRPr="005A0E6B">
              <w:rPr>
                <w:b/>
                <w:color w:val="7030A0"/>
                <w:sz w:val="28"/>
                <w:szCs w:val="28"/>
              </w:rPr>
              <w:t>³</w:t>
            </w:r>
          </w:p>
          <w:p w:rsidR="00C34008" w:rsidRPr="005A0E6B" w:rsidRDefault="00C34008" w:rsidP="00654E3A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4008" w:rsidRPr="005A0E6B" w:rsidRDefault="00C34008" w:rsidP="00654E3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A0E6B">
              <w:rPr>
                <w:b/>
                <w:color w:val="7030A0"/>
                <w:sz w:val="28"/>
                <w:szCs w:val="28"/>
              </w:rPr>
              <w:t>ЗИЛ</w:t>
            </w:r>
          </w:p>
        </w:tc>
        <w:tc>
          <w:tcPr>
            <w:tcW w:w="1559" w:type="dxa"/>
          </w:tcPr>
          <w:p w:rsidR="00C34008" w:rsidRPr="005A0E6B" w:rsidRDefault="00C34008" w:rsidP="00654E3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A0E6B">
              <w:rPr>
                <w:b/>
                <w:color w:val="7030A0"/>
                <w:sz w:val="28"/>
                <w:szCs w:val="28"/>
              </w:rPr>
              <w:t>КАМАЗ</w:t>
            </w:r>
          </w:p>
        </w:tc>
        <w:tc>
          <w:tcPr>
            <w:tcW w:w="2977" w:type="dxa"/>
          </w:tcPr>
          <w:p w:rsidR="00C34008" w:rsidRPr="005A0E6B" w:rsidRDefault="00C34008" w:rsidP="00654E3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A0E6B">
              <w:rPr>
                <w:b/>
                <w:color w:val="7030A0"/>
                <w:sz w:val="28"/>
                <w:szCs w:val="28"/>
              </w:rPr>
              <w:t>Доставка</w:t>
            </w:r>
          </w:p>
        </w:tc>
      </w:tr>
      <w:tr w:rsidR="00C34008" w:rsidRPr="005A0E6B" w:rsidTr="00817CF1">
        <w:tc>
          <w:tcPr>
            <w:tcW w:w="5813" w:type="dxa"/>
          </w:tcPr>
          <w:p w:rsidR="00C34008" w:rsidRPr="005A0E6B" w:rsidRDefault="00C34008" w:rsidP="00654E3A">
            <w:pPr>
              <w:spacing w:line="360" w:lineRule="auto"/>
              <w:rPr>
                <w:b/>
                <w:sz w:val="28"/>
                <w:szCs w:val="28"/>
              </w:rPr>
            </w:pPr>
            <w:r w:rsidRPr="005A0E6B">
              <w:rPr>
                <w:b/>
                <w:sz w:val="28"/>
                <w:szCs w:val="28"/>
              </w:rPr>
              <w:t>Щебень (5-20)</w:t>
            </w:r>
          </w:p>
        </w:tc>
        <w:tc>
          <w:tcPr>
            <w:tcW w:w="1701" w:type="dxa"/>
          </w:tcPr>
          <w:p w:rsidR="00C34008" w:rsidRPr="00DA7DA2" w:rsidRDefault="00DA7DA2" w:rsidP="00331EA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:rsidR="00C34008" w:rsidRPr="005A0E6B" w:rsidRDefault="00C34008" w:rsidP="00654E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34008" w:rsidRPr="005A0E6B" w:rsidRDefault="00C34008" w:rsidP="00654E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F309C" w:rsidRPr="00BA0700" w:rsidRDefault="00BA0700" w:rsidP="00654E3A">
            <w:pPr>
              <w:spacing w:line="360" w:lineRule="auto"/>
              <w:rPr>
                <w:b/>
                <w:sz w:val="36"/>
                <w:szCs w:val="28"/>
              </w:rPr>
            </w:pPr>
            <w:r w:rsidRPr="00BA0700">
              <w:rPr>
                <w:b/>
                <w:sz w:val="28"/>
                <w:szCs w:val="28"/>
              </w:rPr>
              <w:t xml:space="preserve">   </w:t>
            </w:r>
            <w:r w:rsidRPr="00BA0700">
              <w:rPr>
                <w:b/>
                <w:sz w:val="36"/>
                <w:szCs w:val="28"/>
              </w:rPr>
              <w:t xml:space="preserve">1000 </w:t>
            </w:r>
            <w:r>
              <w:rPr>
                <w:b/>
                <w:sz w:val="36"/>
                <w:szCs w:val="28"/>
              </w:rPr>
              <w:t>руб. ПО ГОРОДУ</w:t>
            </w:r>
          </w:p>
          <w:p w:rsidR="003F309C" w:rsidRDefault="003F309C" w:rsidP="003F309C">
            <w:pPr>
              <w:rPr>
                <w:sz w:val="28"/>
                <w:szCs w:val="28"/>
              </w:rPr>
            </w:pPr>
          </w:p>
          <w:p w:rsidR="00C34008" w:rsidRPr="003F309C" w:rsidRDefault="003F309C" w:rsidP="003F309C">
            <w:pPr>
              <w:rPr>
                <w:b/>
                <w:sz w:val="40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40"/>
                <w:szCs w:val="28"/>
              </w:rPr>
              <w:t>100 руб/км</w:t>
            </w:r>
          </w:p>
        </w:tc>
      </w:tr>
      <w:tr w:rsidR="00C34008" w:rsidRPr="005A0E6B" w:rsidTr="00817CF1">
        <w:tc>
          <w:tcPr>
            <w:tcW w:w="5813" w:type="dxa"/>
          </w:tcPr>
          <w:p w:rsidR="00C34008" w:rsidRPr="005A0E6B" w:rsidRDefault="00C34008" w:rsidP="00654E3A">
            <w:pPr>
              <w:spacing w:line="360" w:lineRule="auto"/>
              <w:rPr>
                <w:b/>
                <w:sz w:val="28"/>
                <w:szCs w:val="28"/>
              </w:rPr>
            </w:pPr>
            <w:r w:rsidRPr="005A0E6B">
              <w:rPr>
                <w:b/>
                <w:sz w:val="28"/>
                <w:szCs w:val="28"/>
              </w:rPr>
              <w:t>Щебень (20-40)</w:t>
            </w:r>
          </w:p>
        </w:tc>
        <w:tc>
          <w:tcPr>
            <w:tcW w:w="1701" w:type="dxa"/>
          </w:tcPr>
          <w:p w:rsidR="00C34008" w:rsidRPr="005A0E6B" w:rsidRDefault="00DA7DA2" w:rsidP="00654E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:rsidR="00C34008" w:rsidRPr="005A0E6B" w:rsidRDefault="00C34008" w:rsidP="00654E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34008" w:rsidRPr="005A0E6B" w:rsidRDefault="00C34008" w:rsidP="00654E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34008" w:rsidRPr="005A0E6B" w:rsidRDefault="00C34008" w:rsidP="00654E3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34008" w:rsidRPr="005A0E6B" w:rsidTr="00817CF1">
        <w:tc>
          <w:tcPr>
            <w:tcW w:w="5813" w:type="dxa"/>
          </w:tcPr>
          <w:p w:rsidR="00C34008" w:rsidRPr="005A0E6B" w:rsidRDefault="00C34008" w:rsidP="00654E3A">
            <w:pPr>
              <w:spacing w:line="360" w:lineRule="auto"/>
              <w:rPr>
                <w:b/>
                <w:sz w:val="28"/>
                <w:szCs w:val="28"/>
              </w:rPr>
            </w:pPr>
            <w:r w:rsidRPr="005A0E6B">
              <w:rPr>
                <w:b/>
                <w:sz w:val="28"/>
                <w:szCs w:val="28"/>
              </w:rPr>
              <w:t>Щебеночный отсев</w:t>
            </w:r>
          </w:p>
        </w:tc>
        <w:tc>
          <w:tcPr>
            <w:tcW w:w="1701" w:type="dxa"/>
          </w:tcPr>
          <w:p w:rsidR="00C34008" w:rsidRPr="005A0E6B" w:rsidRDefault="00DA7DA2" w:rsidP="00654E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701" w:type="dxa"/>
          </w:tcPr>
          <w:p w:rsidR="00C34008" w:rsidRPr="005A0E6B" w:rsidRDefault="00C34008" w:rsidP="00654E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34008" w:rsidRPr="005A0E6B" w:rsidRDefault="00C34008" w:rsidP="00654E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34008" w:rsidRPr="005A0E6B" w:rsidRDefault="00C34008" w:rsidP="00654E3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34008" w:rsidRPr="005A0E6B" w:rsidTr="00817CF1">
        <w:tc>
          <w:tcPr>
            <w:tcW w:w="5813" w:type="dxa"/>
          </w:tcPr>
          <w:p w:rsidR="00C34008" w:rsidRPr="005A0E6B" w:rsidRDefault="00C34008" w:rsidP="00654E3A">
            <w:pPr>
              <w:spacing w:line="360" w:lineRule="auto"/>
              <w:rPr>
                <w:b/>
                <w:sz w:val="28"/>
                <w:szCs w:val="28"/>
              </w:rPr>
            </w:pPr>
            <w:r w:rsidRPr="005A0E6B">
              <w:rPr>
                <w:b/>
                <w:sz w:val="28"/>
                <w:szCs w:val="28"/>
              </w:rPr>
              <w:t>Асфальтная крошка</w:t>
            </w:r>
          </w:p>
        </w:tc>
        <w:tc>
          <w:tcPr>
            <w:tcW w:w="1701" w:type="dxa"/>
          </w:tcPr>
          <w:p w:rsidR="00C34008" w:rsidRPr="005A0E6B" w:rsidRDefault="00C34008" w:rsidP="00654E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0700">
              <w:rPr>
                <w:b/>
                <w:sz w:val="28"/>
                <w:szCs w:val="28"/>
              </w:rPr>
              <w:t>15</w:t>
            </w:r>
            <w:r w:rsidRPr="005A0E6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C34008" w:rsidRPr="005A0E6B" w:rsidRDefault="00C34008" w:rsidP="00654E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34008" w:rsidRPr="005A0E6B" w:rsidRDefault="00C34008" w:rsidP="00654E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34008" w:rsidRPr="005A0E6B" w:rsidRDefault="00C34008" w:rsidP="00654E3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34008" w:rsidRPr="005A0E6B" w:rsidTr="00817CF1">
        <w:tc>
          <w:tcPr>
            <w:tcW w:w="5813" w:type="dxa"/>
          </w:tcPr>
          <w:p w:rsidR="00C34008" w:rsidRPr="005A0E6B" w:rsidRDefault="00817CF1" w:rsidP="00654E3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ПГС (песок</w:t>
            </w:r>
            <w:r w:rsidR="00C34008" w:rsidRPr="005A0E6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34008" w:rsidRPr="00BA0700" w:rsidRDefault="00E30D94" w:rsidP="00654E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0700">
              <w:rPr>
                <w:b/>
                <w:sz w:val="28"/>
                <w:szCs w:val="28"/>
              </w:rPr>
              <w:t>650</w:t>
            </w:r>
          </w:p>
        </w:tc>
        <w:tc>
          <w:tcPr>
            <w:tcW w:w="1701" w:type="dxa"/>
          </w:tcPr>
          <w:p w:rsidR="00C34008" w:rsidRPr="005A0E6B" w:rsidRDefault="00C34008" w:rsidP="00654E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A0E6B">
              <w:rPr>
                <w:b/>
                <w:sz w:val="28"/>
                <w:szCs w:val="28"/>
              </w:rPr>
              <w:t>4000</w:t>
            </w:r>
          </w:p>
        </w:tc>
        <w:tc>
          <w:tcPr>
            <w:tcW w:w="1559" w:type="dxa"/>
          </w:tcPr>
          <w:p w:rsidR="00C34008" w:rsidRPr="005A0E6B" w:rsidRDefault="00C34008" w:rsidP="00654E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A0E6B">
              <w:rPr>
                <w:b/>
                <w:sz w:val="28"/>
                <w:szCs w:val="28"/>
              </w:rPr>
              <w:t>6000</w:t>
            </w:r>
          </w:p>
        </w:tc>
        <w:tc>
          <w:tcPr>
            <w:tcW w:w="2977" w:type="dxa"/>
            <w:vMerge w:val="restart"/>
          </w:tcPr>
          <w:p w:rsidR="00C34008" w:rsidRPr="005A0E6B" w:rsidRDefault="00C34008" w:rsidP="00654E3A">
            <w:pPr>
              <w:spacing w:line="360" w:lineRule="auto"/>
              <w:rPr>
                <w:b/>
                <w:sz w:val="28"/>
                <w:szCs w:val="28"/>
              </w:rPr>
            </w:pPr>
            <w:r w:rsidRPr="005A0E6B">
              <w:rPr>
                <w:b/>
                <w:sz w:val="28"/>
                <w:szCs w:val="28"/>
              </w:rPr>
              <w:t>Бесплатно до 20 км</w:t>
            </w:r>
          </w:p>
        </w:tc>
      </w:tr>
      <w:tr w:rsidR="00C34008" w:rsidRPr="005A0E6B" w:rsidTr="00817CF1">
        <w:tc>
          <w:tcPr>
            <w:tcW w:w="5813" w:type="dxa"/>
          </w:tcPr>
          <w:p w:rsidR="00C34008" w:rsidRPr="005A0E6B" w:rsidRDefault="00C34008" w:rsidP="00654E3A">
            <w:pPr>
              <w:spacing w:line="360" w:lineRule="auto"/>
              <w:rPr>
                <w:b/>
                <w:sz w:val="28"/>
                <w:szCs w:val="28"/>
              </w:rPr>
            </w:pPr>
            <w:r w:rsidRPr="005A0E6B">
              <w:rPr>
                <w:b/>
                <w:sz w:val="28"/>
                <w:szCs w:val="28"/>
              </w:rPr>
              <w:t xml:space="preserve">Торф </w:t>
            </w:r>
          </w:p>
        </w:tc>
        <w:tc>
          <w:tcPr>
            <w:tcW w:w="1701" w:type="dxa"/>
          </w:tcPr>
          <w:p w:rsidR="00C34008" w:rsidRPr="005A0E6B" w:rsidRDefault="00C34008" w:rsidP="00654E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34008" w:rsidRPr="00E8294E" w:rsidRDefault="00C34008" w:rsidP="00654E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34008" w:rsidRPr="005A0E6B" w:rsidRDefault="00C34008" w:rsidP="00654E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34008" w:rsidRPr="005A0E6B" w:rsidRDefault="00C34008" w:rsidP="00654E3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34008" w:rsidRPr="005A0E6B" w:rsidTr="00817CF1">
        <w:tc>
          <w:tcPr>
            <w:tcW w:w="5813" w:type="dxa"/>
          </w:tcPr>
          <w:p w:rsidR="00C34008" w:rsidRPr="00C34008" w:rsidRDefault="00C34008" w:rsidP="00654E3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Земля</w:t>
            </w:r>
          </w:p>
        </w:tc>
        <w:tc>
          <w:tcPr>
            <w:tcW w:w="1701" w:type="dxa"/>
          </w:tcPr>
          <w:p w:rsidR="00C34008" w:rsidRPr="005A0E6B" w:rsidRDefault="00C34008" w:rsidP="00654E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34008" w:rsidRPr="005A0E6B" w:rsidRDefault="00E8294E" w:rsidP="00654E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</w:t>
            </w:r>
          </w:p>
        </w:tc>
        <w:tc>
          <w:tcPr>
            <w:tcW w:w="1559" w:type="dxa"/>
          </w:tcPr>
          <w:p w:rsidR="00C34008" w:rsidRPr="005A0E6B" w:rsidRDefault="00E8294E" w:rsidP="00654E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9000</w:t>
            </w:r>
          </w:p>
        </w:tc>
        <w:tc>
          <w:tcPr>
            <w:tcW w:w="2977" w:type="dxa"/>
          </w:tcPr>
          <w:p w:rsidR="00C34008" w:rsidRPr="005A0E6B" w:rsidRDefault="00C34008" w:rsidP="00654E3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5A0E6B" w:rsidRDefault="005A0E6B" w:rsidP="00553C8B">
      <w:pPr>
        <w:spacing w:line="240" w:lineRule="auto"/>
        <w:rPr>
          <w:sz w:val="28"/>
          <w:szCs w:val="28"/>
        </w:rPr>
      </w:pPr>
    </w:p>
    <w:p w:rsidR="00896B94" w:rsidRPr="005A0E6B" w:rsidRDefault="00896B94" w:rsidP="00553C8B">
      <w:pPr>
        <w:spacing w:line="240" w:lineRule="auto"/>
        <w:rPr>
          <w:sz w:val="28"/>
          <w:szCs w:val="28"/>
        </w:rPr>
      </w:pPr>
      <w:r w:rsidRPr="005A0E6B">
        <w:rPr>
          <w:sz w:val="28"/>
          <w:szCs w:val="28"/>
        </w:rPr>
        <w:t>ЗИЛ – 4</w:t>
      </w:r>
      <w:r w:rsidRPr="005A0E6B">
        <w:rPr>
          <w:b/>
          <w:sz w:val="28"/>
          <w:szCs w:val="28"/>
        </w:rPr>
        <w:t xml:space="preserve"> м³</w:t>
      </w:r>
      <w:r w:rsidRPr="005A0E6B">
        <w:rPr>
          <w:sz w:val="28"/>
          <w:szCs w:val="28"/>
        </w:rPr>
        <w:t xml:space="preserve"> </w:t>
      </w:r>
    </w:p>
    <w:p w:rsidR="00AB68E2" w:rsidRPr="005A0E6B" w:rsidRDefault="005A0E6B" w:rsidP="00654E3A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КАМАЗ – 7</w:t>
      </w:r>
      <w:r w:rsidR="00896B94" w:rsidRPr="005A0E6B">
        <w:rPr>
          <w:sz w:val="28"/>
          <w:szCs w:val="28"/>
        </w:rPr>
        <w:t xml:space="preserve"> </w:t>
      </w:r>
      <w:r w:rsidR="00896B94" w:rsidRPr="005A0E6B">
        <w:rPr>
          <w:b/>
          <w:sz w:val="28"/>
          <w:szCs w:val="28"/>
        </w:rPr>
        <w:t>м³</w:t>
      </w:r>
    </w:p>
    <w:sectPr w:rsidR="00AB68E2" w:rsidRPr="005A0E6B" w:rsidSect="00654E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BC3"/>
    <w:rsid w:val="00045622"/>
    <w:rsid w:val="00054127"/>
    <w:rsid w:val="000628E8"/>
    <w:rsid w:val="00077AD4"/>
    <w:rsid w:val="00092EF8"/>
    <w:rsid w:val="000F4640"/>
    <w:rsid w:val="001B142D"/>
    <w:rsid w:val="001C0037"/>
    <w:rsid w:val="00213EFD"/>
    <w:rsid w:val="00230724"/>
    <w:rsid w:val="00256E94"/>
    <w:rsid w:val="00260CAC"/>
    <w:rsid w:val="002714A1"/>
    <w:rsid w:val="00293D2A"/>
    <w:rsid w:val="00294952"/>
    <w:rsid w:val="002A09B6"/>
    <w:rsid w:val="002F6190"/>
    <w:rsid w:val="00331EAA"/>
    <w:rsid w:val="00335E46"/>
    <w:rsid w:val="00340DDB"/>
    <w:rsid w:val="003A44DF"/>
    <w:rsid w:val="003B08DC"/>
    <w:rsid w:val="003B34B0"/>
    <w:rsid w:val="003F309C"/>
    <w:rsid w:val="00423941"/>
    <w:rsid w:val="00442726"/>
    <w:rsid w:val="0045012C"/>
    <w:rsid w:val="004A557F"/>
    <w:rsid w:val="004B1970"/>
    <w:rsid w:val="004B62FB"/>
    <w:rsid w:val="004C2F7E"/>
    <w:rsid w:val="004E037D"/>
    <w:rsid w:val="004F3ED3"/>
    <w:rsid w:val="004F76DA"/>
    <w:rsid w:val="00536859"/>
    <w:rsid w:val="00543DFE"/>
    <w:rsid w:val="00547B09"/>
    <w:rsid w:val="00552836"/>
    <w:rsid w:val="00553C8B"/>
    <w:rsid w:val="00577799"/>
    <w:rsid w:val="005A0E6B"/>
    <w:rsid w:val="005A4D0B"/>
    <w:rsid w:val="005B23BD"/>
    <w:rsid w:val="005C3180"/>
    <w:rsid w:val="005D28FD"/>
    <w:rsid w:val="005D4867"/>
    <w:rsid w:val="005E2724"/>
    <w:rsid w:val="00615DD2"/>
    <w:rsid w:val="006417D8"/>
    <w:rsid w:val="00654E3A"/>
    <w:rsid w:val="00676A50"/>
    <w:rsid w:val="006E4A93"/>
    <w:rsid w:val="00720924"/>
    <w:rsid w:val="00756CE9"/>
    <w:rsid w:val="007B7A38"/>
    <w:rsid w:val="007E087C"/>
    <w:rsid w:val="00817CF1"/>
    <w:rsid w:val="008630D0"/>
    <w:rsid w:val="0087571E"/>
    <w:rsid w:val="008902C5"/>
    <w:rsid w:val="00896B94"/>
    <w:rsid w:val="008B326A"/>
    <w:rsid w:val="008E3977"/>
    <w:rsid w:val="009641D1"/>
    <w:rsid w:val="00996498"/>
    <w:rsid w:val="00AB68E2"/>
    <w:rsid w:val="00B10F6C"/>
    <w:rsid w:val="00B55A3E"/>
    <w:rsid w:val="00B6210D"/>
    <w:rsid w:val="00B644B4"/>
    <w:rsid w:val="00B744CE"/>
    <w:rsid w:val="00BA0700"/>
    <w:rsid w:val="00BA12BD"/>
    <w:rsid w:val="00BA420B"/>
    <w:rsid w:val="00BC241C"/>
    <w:rsid w:val="00BD594D"/>
    <w:rsid w:val="00BE409A"/>
    <w:rsid w:val="00BF0AE5"/>
    <w:rsid w:val="00C044BA"/>
    <w:rsid w:val="00C15BC3"/>
    <w:rsid w:val="00C34008"/>
    <w:rsid w:val="00C41784"/>
    <w:rsid w:val="00C46932"/>
    <w:rsid w:val="00C473B7"/>
    <w:rsid w:val="00C61261"/>
    <w:rsid w:val="00C862AA"/>
    <w:rsid w:val="00CA7721"/>
    <w:rsid w:val="00CC0C9B"/>
    <w:rsid w:val="00D35FFD"/>
    <w:rsid w:val="00DA3BBE"/>
    <w:rsid w:val="00DA7DA2"/>
    <w:rsid w:val="00E07CEE"/>
    <w:rsid w:val="00E30D94"/>
    <w:rsid w:val="00E42A94"/>
    <w:rsid w:val="00E617D0"/>
    <w:rsid w:val="00E6683E"/>
    <w:rsid w:val="00E70251"/>
    <w:rsid w:val="00E76FB0"/>
    <w:rsid w:val="00E77BC8"/>
    <w:rsid w:val="00E8294E"/>
    <w:rsid w:val="00EF3390"/>
    <w:rsid w:val="00F44C0C"/>
    <w:rsid w:val="00F80A8A"/>
    <w:rsid w:val="00F82793"/>
    <w:rsid w:val="00F87EBB"/>
    <w:rsid w:val="00FE18A6"/>
    <w:rsid w:val="00FE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E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Katkov</cp:lastModifiedBy>
  <cp:revision>2</cp:revision>
  <cp:lastPrinted>2018-05-03T11:02:00Z</cp:lastPrinted>
  <dcterms:created xsi:type="dcterms:W3CDTF">2018-05-04T12:01:00Z</dcterms:created>
  <dcterms:modified xsi:type="dcterms:W3CDTF">2018-05-04T12:01:00Z</dcterms:modified>
</cp:coreProperties>
</file>